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12817" w:rsidTr="00AF04D4">
        <w:tc>
          <w:tcPr>
            <w:tcW w:w="10620" w:type="dxa"/>
            <w:shd w:val="clear" w:color="auto" w:fill="0777CF" w:themeFill="accent2"/>
            <w:vAlign w:val="center"/>
          </w:tcPr>
          <w:p w:rsidR="00C12817" w:rsidRPr="00C12817" w:rsidRDefault="006B243C" w:rsidP="00D81C1C">
            <w:pPr>
              <w:pStyle w:val="MCHeadline2"/>
              <w:spacing w:after="0" w:line="300" w:lineRule="atLeast"/>
              <w:ind w:right="187" w:firstLine="187"/>
              <w:rPr>
                <w:sz w:val="24"/>
              </w:rPr>
            </w:pPr>
            <w:bookmarkStart w:id="0" w:name="_Hlk787072"/>
            <w:r w:rsidRPr="00D81C1C">
              <w:rPr>
                <w:color w:val="FFFFFF" w:themeColor="background1"/>
                <w:sz w:val="24"/>
              </w:rPr>
              <w:t>REFERENCE CHECK WORKSHEET</w:t>
            </w:r>
          </w:p>
        </w:tc>
      </w:tr>
    </w:tbl>
    <w:bookmarkEnd w:id="0"/>
    <w:p w:rsidR="007C3099" w:rsidRPr="000B2A14" w:rsidRDefault="007C3099" w:rsidP="00EA53BF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t>INSTRUCTIONS</w:t>
      </w:r>
    </w:p>
    <w:p w:rsidR="007C3099" w:rsidRDefault="007C3099" w:rsidP="007C3099">
      <w:pPr>
        <w:pStyle w:val="MCBodyCopy1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Reference Check Worksheet is a tool to document a reference check. </w:t>
      </w:r>
      <w:r w:rsidRPr="00735C4E">
        <w:rPr>
          <w:rFonts w:asciiTheme="minorHAnsi" w:hAnsiTheme="minorHAnsi" w:cstheme="minorHAnsi"/>
          <w:b/>
          <w:sz w:val="24"/>
          <w:szCs w:val="24"/>
        </w:rPr>
        <w:t>A separate worksheet must be completed for each reference contacted.</w:t>
      </w:r>
    </w:p>
    <w:p w:rsidR="007C3099" w:rsidRDefault="007C3099" w:rsidP="007C3099">
      <w:pPr>
        <w:pStyle w:val="MCBodyCopy1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 the candidate, </w:t>
      </w:r>
      <w:r w:rsidR="00735C4E">
        <w:rPr>
          <w:rFonts w:asciiTheme="minorHAnsi" w:hAnsiTheme="minorHAnsi" w:cstheme="minorHAnsi"/>
          <w:sz w:val="24"/>
          <w:szCs w:val="24"/>
        </w:rPr>
        <w:t>person conducting reference</w:t>
      </w:r>
      <w:r>
        <w:rPr>
          <w:rFonts w:asciiTheme="minorHAnsi" w:hAnsiTheme="minorHAnsi" w:cstheme="minorHAnsi"/>
          <w:sz w:val="24"/>
          <w:szCs w:val="24"/>
        </w:rPr>
        <w:t xml:space="preserve">, and </w:t>
      </w:r>
      <w:r w:rsidR="00735C4E">
        <w:rPr>
          <w:rFonts w:asciiTheme="minorHAnsi" w:hAnsiTheme="minorHAnsi" w:cstheme="minorHAnsi"/>
          <w:sz w:val="24"/>
          <w:szCs w:val="24"/>
        </w:rPr>
        <w:t xml:space="preserve">reference </w:t>
      </w:r>
      <w:r>
        <w:rPr>
          <w:rFonts w:asciiTheme="minorHAnsi" w:hAnsiTheme="minorHAnsi" w:cstheme="minorHAnsi"/>
          <w:sz w:val="24"/>
          <w:szCs w:val="24"/>
        </w:rPr>
        <w:t>information boxes.</w:t>
      </w:r>
    </w:p>
    <w:p w:rsidR="007C3099" w:rsidRDefault="007C3099" w:rsidP="007C3099">
      <w:pPr>
        <w:pStyle w:val="MCBodyCopy1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 the questions being asked of the reference in the Reference Questions section.</w:t>
      </w:r>
    </w:p>
    <w:p w:rsidR="007C3099" w:rsidRDefault="007C3099" w:rsidP="007C3099">
      <w:pPr>
        <w:pStyle w:val="MCBodyCopy1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Record information provided by the reference in the Reference Notes section.</w:t>
      </w:r>
    </w:p>
    <w:p w:rsidR="007C3099" w:rsidRPr="007C3099" w:rsidRDefault="002262FD" w:rsidP="007C3099">
      <w:pPr>
        <w:pStyle w:val="MCBodyCopy1"/>
        <w:numPr>
          <w:ilvl w:val="0"/>
          <w:numId w:val="23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File the w</w:t>
      </w:r>
      <w:r w:rsidR="007C3099">
        <w:rPr>
          <w:rFonts w:asciiTheme="minorHAnsi" w:hAnsiTheme="minorHAnsi" w:cstheme="minorHAnsi"/>
          <w:sz w:val="24"/>
          <w:szCs w:val="24"/>
        </w:rPr>
        <w:t xml:space="preserve">orksheet </w:t>
      </w:r>
      <w:r w:rsidR="00735C4E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your selection notes and upload a copy </w:t>
      </w:r>
      <w:r w:rsidR="007C3099">
        <w:rPr>
          <w:rFonts w:asciiTheme="minorHAnsi" w:hAnsiTheme="minorHAnsi" w:cstheme="minorHAnsi"/>
          <w:sz w:val="24"/>
          <w:szCs w:val="24"/>
        </w:rPr>
        <w:t xml:space="preserve">to the candidate’s </w:t>
      </w:r>
      <w:r>
        <w:rPr>
          <w:rFonts w:asciiTheme="minorHAnsi" w:hAnsiTheme="minorHAnsi" w:cstheme="minorHAnsi"/>
          <w:sz w:val="24"/>
          <w:szCs w:val="24"/>
        </w:rPr>
        <w:t xml:space="preserve">hiring </w:t>
      </w:r>
      <w:r w:rsidR="007C3099">
        <w:rPr>
          <w:rFonts w:asciiTheme="minorHAnsi" w:hAnsiTheme="minorHAnsi" w:cstheme="minorHAnsi"/>
          <w:sz w:val="24"/>
          <w:szCs w:val="24"/>
        </w:rPr>
        <w:t>record in NEOGOV</w:t>
      </w:r>
      <w:r>
        <w:rPr>
          <w:rFonts w:asciiTheme="minorHAnsi" w:hAnsiTheme="minorHAnsi" w:cstheme="minorHAnsi"/>
          <w:sz w:val="24"/>
          <w:szCs w:val="24"/>
        </w:rPr>
        <w:t xml:space="preserve"> if hired</w:t>
      </w:r>
      <w:r w:rsidR="007C3099">
        <w:rPr>
          <w:rFonts w:asciiTheme="minorHAnsi" w:hAnsiTheme="minorHAnsi" w:cstheme="minorHAnsi"/>
          <w:sz w:val="24"/>
          <w:szCs w:val="24"/>
        </w:rPr>
        <w:t>.</w:t>
      </w:r>
    </w:p>
    <w:p w:rsidR="00342CC0" w:rsidRPr="000B2A14" w:rsidRDefault="00AF04D4" w:rsidP="00EA53BF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t>CANDIDATE</w:t>
      </w:r>
      <w:r w:rsidR="007678E5" w:rsidRPr="000B2A14">
        <w:rPr>
          <w:rFonts w:ascii="Futura" w:hAnsi="Futura"/>
          <w:color w:val="auto"/>
          <w:sz w:val="24"/>
        </w:rPr>
        <w:t xml:space="preserve"> INFORMATION</w:t>
      </w:r>
    </w:p>
    <w:p w:rsidR="00DE4E0A" w:rsidRDefault="00DE4E0A" w:rsidP="00DE4E0A">
      <w:pPr>
        <w:pStyle w:val="NoSpacing"/>
        <w:spacing w:after="120"/>
        <w:ind w:right="86"/>
        <w:rPr>
          <w:sz w:val="24"/>
        </w:rPr>
        <w:sectPr w:rsidR="00DE4E0A" w:rsidSect="00DE4E0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94" w:right="810" w:bottom="634" w:left="720" w:header="720" w:footer="288" w:gutter="0"/>
          <w:cols w:space="144"/>
          <w:titlePg/>
          <w:docGrid w:linePitch="360"/>
        </w:sectPr>
      </w:pP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8820"/>
      </w:tblGrid>
      <w:tr w:rsidR="006B243C" w:rsidRPr="00B71546" w:rsidTr="00B01BD2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B243C" w:rsidRPr="000E3D87" w:rsidRDefault="006B243C" w:rsidP="00B01BD2">
            <w:pPr>
              <w:jc w:val="righ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B243C" w:rsidRPr="00B71546" w:rsidRDefault="006B243C" w:rsidP="00B01BD2"/>
        </w:tc>
      </w:tr>
      <w:tr w:rsidR="006B243C" w:rsidRPr="00B71546" w:rsidTr="00B01BD2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6B243C" w:rsidRPr="000E3D87" w:rsidRDefault="006B243C" w:rsidP="00B01BD2">
            <w:pPr>
              <w:jc w:val="right"/>
              <w:rPr>
                <w:b/>
              </w:rPr>
            </w:pPr>
            <w:r>
              <w:rPr>
                <w:b/>
              </w:rPr>
              <w:t>Recruitment Title</w:t>
            </w:r>
          </w:p>
        </w:tc>
        <w:tc>
          <w:tcPr>
            <w:tcW w:w="8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B243C" w:rsidRPr="00B71546" w:rsidRDefault="006B243C" w:rsidP="00B01BD2"/>
        </w:tc>
      </w:tr>
    </w:tbl>
    <w:p w:rsidR="00735C4E" w:rsidRPr="000B2A14" w:rsidRDefault="00735C4E" w:rsidP="00735C4E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t>REFERENCE</w:t>
      </w:r>
      <w:r>
        <w:rPr>
          <w:rFonts w:ascii="Futura" w:hAnsi="Futura"/>
          <w:color w:val="auto"/>
          <w:sz w:val="24"/>
        </w:rPr>
        <w:t xml:space="preserve"> CONDUCTED BY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4140"/>
        <w:gridCol w:w="1080"/>
        <w:gridCol w:w="3584"/>
      </w:tblGrid>
      <w:tr w:rsidR="00735C4E" w:rsidRPr="00B71546" w:rsidTr="00E633E2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735C4E" w:rsidRPr="000E3D87" w:rsidRDefault="00735C4E" w:rsidP="00E633E2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5C4E" w:rsidRPr="00B71546" w:rsidRDefault="00735C4E" w:rsidP="00E633E2"/>
        </w:tc>
        <w:tc>
          <w:tcPr>
            <w:tcW w:w="936" w:type="dxa"/>
            <w:shd w:val="clear" w:color="auto" w:fill="auto"/>
            <w:vAlign w:val="center"/>
          </w:tcPr>
          <w:p w:rsidR="00735C4E" w:rsidRPr="00E91C74" w:rsidRDefault="00735C4E" w:rsidP="00E633E2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5C4E" w:rsidRPr="00B71546" w:rsidRDefault="00735C4E" w:rsidP="00E633E2"/>
        </w:tc>
      </w:tr>
      <w:tr w:rsidR="00735C4E" w:rsidRPr="00B71546" w:rsidTr="00E633E2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735C4E" w:rsidRDefault="00735C4E" w:rsidP="00E633E2">
            <w:pPr>
              <w:jc w:val="righ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5C4E" w:rsidRPr="00B71546" w:rsidRDefault="00735C4E" w:rsidP="00E633E2"/>
        </w:tc>
        <w:tc>
          <w:tcPr>
            <w:tcW w:w="936" w:type="dxa"/>
            <w:shd w:val="clear" w:color="auto" w:fill="auto"/>
            <w:vAlign w:val="center"/>
          </w:tcPr>
          <w:p w:rsidR="00735C4E" w:rsidRDefault="00735C4E" w:rsidP="00E633E2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5C4E" w:rsidRPr="00B71546" w:rsidRDefault="00735C4E" w:rsidP="00E633E2"/>
        </w:tc>
      </w:tr>
    </w:tbl>
    <w:p w:rsidR="007678E5" w:rsidRPr="000B2A14" w:rsidRDefault="006B36BE" w:rsidP="006B36BE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t>REFERENCE INFORMATION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4140"/>
        <w:gridCol w:w="1080"/>
        <w:gridCol w:w="3584"/>
      </w:tblGrid>
      <w:tr w:rsidR="00E91C74" w:rsidRPr="00B71546" w:rsidTr="008B013A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E91C74" w:rsidRPr="000E3D87" w:rsidRDefault="00E91C74" w:rsidP="00B01BD2">
            <w:pPr>
              <w:jc w:val="right"/>
              <w:rPr>
                <w:b/>
              </w:rPr>
            </w:pPr>
            <w:r>
              <w:rPr>
                <w:b/>
              </w:rPr>
              <w:t>Reference Name</w:t>
            </w:r>
          </w:p>
        </w:tc>
        <w:tc>
          <w:tcPr>
            <w:tcW w:w="3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74" w:rsidRPr="00B71546" w:rsidRDefault="00E91C74" w:rsidP="00B01BD2"/>
        </w:tc>
        <w:tc>
          <w:tcPr>
            <w:tcW w:w="936" w:type="dxa"/>
            <w:shd w:val="clear" w:color="auto" w:fill="auto"/>
            <w:vAlign w:val="center"/>
          </w:tcPr>
          <w:p w:rsidR="00E91C74" w:rsidRPr="00E91C74" w:rsidRDefault="00E91C74" w:rsidP="00E91C74">
            <w:pPr>
              <w:jc w:val="right"/>
              <w:rPr>
                <w:b/>
              </w:rPr>
            </w:pPr>
            <w:r w:rsidRPr="00E91C74">
              <w:rPr>
                <w:b/>
              </w:rPr>
              <w:t>Phone</w:t>
            </w:r>
          </w:p>
        </w:tc>
        <w:tc>
          <w:tcPr>
            <w:tcW w:w="3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74" w:rsidRPr="00B71546" w:rsidRDefault="00E91C74" w:rsidP="00B01BD2"/>
        </w:tc>
      </w:tr>
      <w:tr w:rsidR="00E91C74" w:rsidRPr="00B71546" w:rsidTr="008B013A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E91C74" w:rsidRDefault="00E91C74" w:rsidP="00B01BD2">
            <w:pPr>
              <w:jc w:val="righ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74" w:rsidRPr="00B71546" w:rsidRDefault="00E91C74" w:rsidP="00B01BD2"/>
        </w:tc>
        <w:tc>
          <w:tcPr>
            <w:tcW w:w="936" w:type="dxa"/>
            <w:shd w:val="clear" w:color="auto" w:fill="auto"/>
            <w:vAlign w:val="center"/>
          </w:tcPr>
          <w:p w:rsidR="00E91C74" w:rsidRPr="00E91C74" w:rsidRDefault="00E91C74" w:rsidP="00E91C74">
            <w:pPr>
              <w:jc w:val="right"/>
              <w:rPr>
                <w:b/>
              </w:rPr>
            </w:pPr>
            <w:r w:rsidRPr="00E91C74">
              <w:rPr>
                <w:b/>
              </w:rPr>
              <w:t>Title</w:t>
            </w:r>
          </w:p>
        </w:tc>
        <w:tc>
          <w:tcPr>
            <w:tcW w:w="3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74" w:rsidRPr="00B71546" w:rsidRDefault="00E91C74" w:rsidP="00B01BD2"/>
        </w:tc>
      </w:tr>
      <w:tr w:rsidR="00E91C74" w:rsidRPr="00B71546" w:rsidTr="00AE6C95">
        <w:trPr>
          <w:trHeight w:val="502"/>
          <w:tblCellSpacing w:w="72" w:type="dxa"/>
        </w:trPr>
        <w:tc>
          <w:tcPr>
            <w:tcW w:w="2023" w:type="dxa"/>
            <w:shd w:val="clear" w:color="auto" w:fill="auto"/>
            <w:vAlign w:val="center"/>
          </w:tcPr>
          <w:p w:rsidR="00E91C74" w:rsidRDefault="00E91C74" w:rsidP="00B01BD2">
            <w:pPr>
              <w:jc w:val="right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85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74" w:rsidRPr="00B71546" w:rsidRDefault="00E91C74" w:rsidP="00B01BD2"/>
        </w:tc>
      </w:tr>
    </w:tbl>
    <w:p w:rsidR="001F6446" w:rsidRPr="000B2A14" w:rsidRDefault="00E91C74" w:rsidP="006B36BE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lastRenderedPageBreak/>
        <w:t xml:space="preserve">REFERENCE </w:t>
      </w:r>
      <w:r w:rsidR="001F6446" w:rsidRPr="000B2A14">
        <w:rPr>
          <w:rFonts w:ascii="Futura" w:hAnsi="Futura"/>
          <w:color w:val="auto"/>
          <w:sz w:val="24"/>
        </w:rPr>
        <w:t>QUESTIONS</w:t>
      </w:r>
    </w:p>
    <w:tbl>
      <w:tblPr>
        <w:tblStyle w:val="TableGrid"/>
        <w:tblW w:w="0" w:type="auto"/>
        <w:tblInd w:w="108" w:type="dxa"/>
        <w:tblBorders>
          <w:top w:val="single" w:sz="4" w:space="0" w:color="A9A9A9" w:themeColor="background2"/>
          <w:left w:val="single" w:sz="4" w:space="0" w:color="A9A9A9" w:themeColor="background2"/>
          <w:bottom w:val="single" w:sz="4" w:space="0" w:color="A9A9A9" w:themeColor="background2"/>
          <w:right w:val="single" w:sz="4" w:space="0" w:color="A9A9A9" w:themeColor="background2"/>
          <w:insideH w:val="single" w:sz="4" w:space="0" w:color="A9A9A9" w:themeColor="background2"/>
          <w:insideV w:val="single" w:sz="4" w:space="0" w:color="A9A9A9" w:themeColor="background2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973D2F" w:rsidTr="00A346CD">
        <w:tc>
          <w:tcPr>
            <w:tcW w:w="10710" w:type="dxa"/>
          </w:tcPr>
          <w:p w:rsidR="00973D2F" w:rsidRDefault="00973D2F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6B36BE" w:rsidRDefault="006B36BE" w:rsidP="0012458D">
            <w:pPr>
              <w:ind w:right="90"/>
              <w:rPr>
                <w:rFonts w:cs="Futura-Bold"/>
                <w:bCs/>
                <w:color w:val="000000"/>
              </w:rPr>
            </w:pPr>
          </w:p>
        </w:tc>
      </w:tr>
    </w:tbl>
    <w:p w:rsidR="001F6446" w:rsidRPr="000B2A14" w:rsidRDefault="001F6446" w:rsidP="001F6446">
      <w:pPr>
        <w:pStyle w:val="MCSubhead1"/>
        <w:spacing w:before="240"/>
        <w:rPr>
          <w:rFonts w:ascii="Futura" w:hAnsi="Futura"/>
          <w:color w:val="auto"/>
          <w:sz w:val="24"/>
        </w:rPr>
      </w:pPr>
      <w:r w:rsidRPr="000B2A14">
        <w:rPr>
          <w:rFonts w:ascii="Futura" w:hAnsi="Futura"/>
          <w:color w:val="auto"/>
          <w:sz w:val="24"/>
        </w:rPr>
        <w:t>REFERENCE NOTES</w:t>
      </w:r>
    </w:p>
    <w:tbl>
      <w:tblPr>
        <w:tblStyle w:val="TableGrid"/>
        <w:tblW w:w="0" w:type="auto"/>
        <w:tblInd w:w="108" w:type="dxa"/>
        <w:tblBorders>
          <w:top w:val="single" w:sz="4" w:space="0" w:color="A9A9A9" w:themeColor="background2"/>
          <w:left w:val="single" w:sz="4" w:space="0" w:color="A9A9A9" w:themeColor="background2"/>
          <w:bottom w:val="single" w:sz="4" w:space="0" w:color="A9A9A9" w:themeColor="background2"/>
          <w:right w:val="single" w:sz="4" w:space="0" w:color="A9A9A9" w:themeColor="background2"/>
          <w:insideH w:val="single" w:sz="4" w:space="0" w:color="A9A9A9" w:themeColor="background2"/>
          <w:insideV w:val="single" w:sz="4" w:space="0" w:color="A9A9A9" w:themeColor="background2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1F6446" w:rsidTr="00A346CD">
        <w:tc>
          <w:tcPr>
            <w:tcW w:w="10710" w:type="dxa"/>
          </w:tcPr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  <w:bookmarkStart w:id="1" w:name="_GoBack"/>
            <w:bookmarkEnd w:id="1"/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7C3099" w:rsidRDefault="007C3099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7C3099" w:rsidRDefault="007C3099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7C3099" w:rsidRDefault="007C3099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7C3099" w:rsidRDefault="007C3099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7C3099" w:rsidRDefault="007C3099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0B2A14" w:rsidRDefault="000B2A14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  <w:p w:rsidR="001F6446" w:rsidRDefault="001F6446" w:rsidP="00E633E2">
            <w:pPr>
              <w:ind w:right="90"/>
              <w:rPr>
                <w:rFonts w:cs="Futura-Bold"/>
                <w:bCs/>
                <w:color w:val="000000"/>
              </w:rPr>
            </w:pPr>
          </w:p>
        </w:tc>
      </w:tr>
    </w:tbl>
    <w:p w:rsidR="001F6446" w:rsidRDefault="001F6446" w:rsidP="0012458D">
      <w:pPr>
        <w:ind w:right="90"/>
        <w:rPr>
          <w:rFonts w:cs="Futura-Bold"/>
          <w:bCs/>
          <w:color w:val="000000"/>
        </w:rPr>
      </w:pPr>
    </w:p>
    <w:sectPr w:rsidR="001F6446" w:rsidSect="0012458D">
      <w:type w:val="continuous"/>
      <w:pgSz w:w="12240" w:h="15840"/>
      <w:pgMar w:top="994" w:right="810" w:bottom="634" w:left="720" w:header="72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B5" w:rsidRDefault="002C6DB5" w:rsidP="00BC39EF">
      <w:pPr>
        <w:spacing w:after="0" w:line="240" w:lineRule="auto"/>
      </w:pPr>
      <w:r>
        <w:separator/>
      </w:r>
    </w:p>
  </w:endnote>
  <w:end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5EF2C52A" wp14:editId="2282D053">
              <wp:extent cx="1463040" cy="0"/>
              <wp:effectExtent l="0" t="19050" r="22860" b="38100"/>
              <wp:docPr id="2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254F7F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FfyYgP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F7EC17E" wp14:editId="0CD1C13D">
              <wp:extent cx="4908430" cy="0"/>
              <wp:effectExtent l="0" t="0" r="26035" b="19050"/>
              <wp:docPr id="23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CCB5B9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Bo4aWN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342CC0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1C93F8B" wp14:editId="10978F64">
              <wp:extent cx="1463040" cy="0"/>
              <wp:effectExtent l="0" t="19050" r="22860" b="38100"/>
              <wp:docPr id="26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27E22D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G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Mo5YMb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2164A547" wp14:editId="2D25663E">
              <wp:extent cx="4908430" cy="0"/>
              <wp:effectExtent l="0" t="0" r="26035" b="19050"/>
              <wp:docPr id="27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79CA66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hu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FK0iG7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342CC0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454"/>
      <w:gridCol w:w="2250"/>
      <w:gridCol w:w="3330"/>
    </w:tblGrid>
    <w:tr w:rsidR="00DE4E0A" w:rsidTr="006B243C">
      <w:tc>
        <w:tcPr>
          <w:tcW w:w="2881" w:type="dxa"/>
        </w:tcPr>
        <w:p w:rsidR="00DE4E0A" w:rsidRDefault="00DE4E0A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0ED01D03" wp14:editId="60F5B050">
                <wp:extent cx="1438019" cy="942975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250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:rsidR="00DE4E0A" w:rsidRPr="00342CC0" w:rsidRDefault="00A346CD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DE4E0A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330" w:type="dxa"/>
        </w:tcPr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:rsidR="00DE4E0A" w:rsidRDefault="00DE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B5" w:rsidRDefault="002C6DB5" w:rsidP="00BC39EF">
      <w:pPr>
        <w:spacing w:after="0" w:line="240" w:lineRule="auto"/>
      </w:pPr>
      <w:r>
        <w:separator/>
      </w:r>
    </w:p>
  </w:footnote>
  <w:footnote w:type="continuationSeparator" w:id="0">
    <w:p w:rsidR="002C6DB5" w:rsidRDefault="002C6DB5" w:rsidP="00B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A" w:rsidRPr="00EE141B" w:rsidRDefault="00DE4E0A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7F36CCB7" wp14:editId="7458932B">
              <wp:extent cx="1463040" cy="0"/>
              <wp:effectExtent l="0" t="19050" r="22860" b="38100"/>
              <wp:docPr id="20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1EE6058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sIzQ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fA67CM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512E138" wp14:editId="4056D9EA">
              <wp:extent cx="4908430" cy="0"/>
              <wp:effectExtent l="0" t="0" r="26035" b="19050"/>
              <wp:docPr id="2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6C21B2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ND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CyTU0P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Pr="006B34EE" w:rsidRDefault="00DE4E0A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A" w:rsidRPr="00EE141B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65EEF90E" wp14:editId="1BD57B42">
              <wp:extent cx="1463040" cy="0"/>
              <wp:effectExtent l="0" t="19050" r="22860" b="38100"/>
              <wp:docPr id="24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63083EF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N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OHFuc3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67E65F67" wp14:editId="0BE6D6C0">
              <wp:extent cx="4908430" cy="0"/>
              <wp:effectExtent l="0" t="0" r="26035" b="19050"/>
              <wp:docPr id="25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569DDC1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eKnBdd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:rsidR="00DE4E0A" w:rsidRDefault="00DE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CE6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DAA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E3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D2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08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7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E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DA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678B"/>
    <w:multiLevelType w:val="hybridMultilevel"/>
    <w:tmpl w:val="FE94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C0269F"/>
    <w:multiLevelType w:val="hybridMultilevel"/>
    <w:tmpl w:val="BC2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60067"/>
    <w:multiLevelType w:val="hybridMultilevel"/>
    <w:tmpl w:val="45124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1241B"/>
    <w:multiLevelType w:val="hybridMultilevel"/>
    <w:tmpl w:val="D0E45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178F5"/>
    <w:multiLevelType w:val="hybridMultilevel"/>
    <w:tmpl w:val="416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1DFD"/>
    <w:multiLevelType w:val="hybridMultilevel"/>
    <w:tmpl w:val="6EE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92898"/>
    <w:multiLevelType w:val="hybridMultilevel"/>
    <w:tmpl w:val="0860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E4224"/>
    <w:multiLevelType w:val="hybridMultilevel"/>
    <w:tmpl w:val="49E6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262C3"/>
    <w:multiLevelType w:val="hybridMultilevel"/>
    <w:tmpl w:val="2E422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041A38"/>
    <w:multiLevelType w:val="hybridMultilevel"/>
    <w:tmpl w:val="F44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E96"/>
    <w:multiLevelType w:val="hybridMultilevel"/>
    <w:tmpl w:val="302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574D"/>
    <w:multiLevelType w:val="hybridMultilevel"/>
    <w:tmpl w:val="D86C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0DFB"/>
    <w:multiLevelType w:val="hybridMultilevel"/>
    <w:tmpl w:val="F7C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4"/>
  </w:num>
  <w:num w:numId="15">
    <w:abstractNumId w:val="22"/>
  </w:num>
  <w:num w:numId="16">
    <w:abstractNumId w:val="1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2D"/>
    <w:rsid w:val="00004A57"/>
    <w:rsid w:val="00040ED7"/>
    <w:rsid w:val="00046F17"/>
    <w:rsid w:val="0004707B"/>
    <w:rsid w:val="00090F7F"/>
    <w:rsid w:val="00091F40"/>
    <w:rsid w:val="000B2A14"/>
    <w:rsid w:val="000F04D8"/>
    <w:rsid w:val="000F0E19"/>
    <w:rsid w:val="0012458D"/>
    <w:rsid w:val="0013529D"/>
    <w:rsid w:val="00153470"/>
    <w:rsid w:val="00165E96"/>
    <w:rsid w:val="001666D5"/>
    <w:rsid w:val="00177641"/>
    <w:rsid w:val="0018102D"/>
    <w:rsid w:val="001C1571"/>
    <w:rsid w:val="001C1B3B"/>
    <w:rsid w:val="001F6446"/>
    <w:rsid w:val="0020258D"/>
    <w:rsid w:val="002031D5"/>
    <w:rsid w:val="00210F87"/>
    <w:rsid w:val="002262FD"/>
    <w:rsid w:val="00231D99"/>
    <w:rsid w:val="00234CAE"/>
    <w:rsid w:val="0023506B"/>
    <w:rsid w:val="0025305D"/>
    <w:rsid w:val="00255C2C"/>
    <w:rsid w:val="00263524"/>
    <w:rsid w:val="00264198"/>
    <w:rsid w:val="00264E08"/>
    <w:rsid w:val="002809CD"/>
    <w:rsid w:val="002872EA"/>
    <w:rsid w:val="002A5733"/>
    <w:rsid w:val="002C6DB5"/>
    <w:rsid w:val="002F7A88"/>
    <w:rsid w:val="00307379"/>
    <w:rsid w:val="00307411"/>
    <w:rsid w:val="00311585"/>
    <w:rsid w:val="00333291"/>
    <w:rsid w:val="00336174"/>
    <w:rsid w:val="00342CC0"/>
    <w:rsid w:val="0035385A"/>
    <w:rsid w:val="00380D61"/>
    <w:rsid w:val="00393D00"/>
    <w:rsid w:val="003A5F01"/>
    <w:rsid w:val="003B6870"/>
    <w:rsid w:val="003C554B"/>
    <w:rsid w:val="00406C63"/>
    <w:rsid w:val="004171FE"/>
    <w:rsid w:val="0042254C"/>
    <w:rsid w:val="00467988"/>
    <w:rsid w:val="00471BBD"/>
    <w:rsid w:val="00480C16"/>
    <w:rsid w:val="004A3D7F"/>
    <w:rsid w:val="004F2547"/>
    <w:rsid w:val="004F68B0"/>
    <w:rsid w:val="0051452A"/>
    <w:rsid w:val="00520FFA"/>
    <w:rsid w:val="005238EB"/>
    <w:rsid w:val="00544C21"/>
    <w:rsid w:val="005665B6"/>
    <w:rsid w:val="005761CC"/>
    <w:rsid w:val="00587BF9"/>
    <w:rsid w:val="005A0258"/>
    <w:rsid w:val="005B6EE0"/>
    <w:rsid w:val="005D39DC"/>
    <w:rsid w:val="005E7936"/>
    <w:rsid w:val="005F22B8"/>
    <w:rsid w:val="006428C7"/>
    <w:rsid w:val="00665EEE"/>
    <w:rsid w:val="0067285D"/>
    <w:rsid w:val="00681633"/>
    <w:rsid w:val="0068491D"/>
    <w:rsid w:val="00691DB7"/>
    <w:rsid w:val="006B05A9"/>
    <w:rsid w:val="006B243C"/>
    <w:rsid w:val="006B34EE"/>
    <w:rsid w:val="006B36BE"/>
    <w:rsid w:val="006E7E31"/>
    <w:rsid w:val="006F0115"/>
    <w:rsid w:val="0072692A"/>
    <w:rsid w:val="00735C4E"/>
    <w:rsid w:val="007576F1"/>
    <w:rsid w:val="007678E5"/>
    <w:rsid w:val="00780CEA"/>
    <w:rsid w:val="007B0B32"/>
    <w:rsid w:val="007B5B31"/>
    <w:rsid w:val="007C3099"/>
    <w:rsid w:val="007E5544"/>
    <w:rsid w:val="008039E1"/>
    <w:rsid w:val="00821230"/>
    <w:rsid w:val="008262F1"/>
    <w:rsid w:val="00840A1A"/>
    <w:rsid w:val="0086461A"/>
    <w:rsid w:val="00875FED"/>
    <w:rsid w:val="00887379"/>
    <w:rsid w:val="008A7C00"/>
    <w:rsid w:val="008B013A"/>
    <w:rsid w:val="008B017E"/>
    <w:rsid w:val="008C22F9"/>
    <w:rsid w:val="008D67DB"/>
    <w:rsid w:val="008E79DF"/>
    <w:rsid w:val="008E7F9F"/>
    <w:rsid w:val="009036DE"/>
    <w:rsid w:val="0095103F"/>
    <w:rsid w:val="00965035"/>
    <w:rsid w:val="009660ED"/>
    <w:rsid w:val="00973D2F"/>
    <w:rsid w:val="009A643B"/>
    <w:rsid w:val="009B3345"/>
    <w:rsid w:val="009C6930"/>
    <w:rsid w:val="009D6F3E"/>
    <w:rsid w:val="009E21C9"/>
    <w:rsid w:val="00A0461C"/>
    <w:rsid w:val="00A077F0"/>
    <w:rsid w:val="00A1129C"/>
    <w:rsid w:val="00A327C3"/>
    <w:rsid w:val="00A346CD"/>
    <w:rsid w:val="00A4541A"/>
    <w:rsid w:val="00A52C18"/>
    <w:rsid w:val="00A52E6B"/>
    <w:rsid w:val="00A624C6"/>
    <w:rsid w:val="00A6586C"/>
    <w:rsid w:val="00A73649"/>
    <w:rsid w:val="00A73A0C"/>
    <w:rsid w:val="00A76801"/>
    <w:rsid w:val="00A92830"/>
    <w:rsid w:val="00AB300E"/>
    <w:rsid w:val="00AB3DF0"/>
    <w:rsid w:val="00AC4C0F"/>
    <w:rsid w:val="00AE19F0"/>
    <w:rsid w:val="00AE50A3"/>
    <w:rsid w:val="00AE6C95"/>
    <w:rsid w:val="00AF04D4"/>
    <w:rsid w:val="00B1590D"/>
    <w:rsid w:val="00B33EC1"/>
    <w:rsid w:val="00B501EA"/>
    <w:rsid w:val="00B515DB"/>
    <w:rsid w:val="00B515F1"/>
    <w:rsid w:val="00B54307"/>
    <w:rsid w:val="00B570E5"/>
    <w:rsid w:val="00B5739D"/>
    <w:rsid w:val="00B61A3E"/>
    <w:rsid w:val="00B63F87"/>
    <w:rsid w:val="00B71546"/>
    <w:rsid w:val="00B74517"/>
    <w:rsid w:val="00B85568"/>
    <w:rsid w:val="00B9129A"/>
    <w:rsid w:val="00BC39EF"/>
    <w:rsid w:val="00BD46DA"/>
    <w:rsid w:val="00BF4189"/>
    <w:rsid w:val="00C05FE6"/>
    <w:rsid w:val="00C127C0"/>
    <w:rsid w:val="00C12817"/>
    <w:rsid w:val="00C22634"/>
    <w:rsid w:val="00C2784D"/>
    <w:rsid w:val="00C3417C"/>
    <w:rsid w:val="00C42B85"/>
    <w:rsid w:val="00C4611E"/>
    <w:rsid w:val="00C60C38"/>
    <w:rsid w:val="00C7080C"/>
    <w:rsid w:val="00C77770"/>
    <w:rsid w:val="00C81353"/>
    <w:rsid w:val="00C81645"/>
    <w:rsid w:val="00CA4F10"/>
    <w:rsid w:val="00CA66DD"/>
    <w:rsid w:val="00CC0673"/>
    <w:rsid w:val="00D0711A"/>
    <w:rsid w:val="00D1442C"/>
    <w:rsid w:val="00D144C3"/>
    <w:rsid w:val="00D2124C"/>
    <w:rsid w:val="00D5392A"/>
    <w:rsid w:val="00D75CE5"/>
    <w:rsid w:val="00D81C1C"/>
    <w:rsid w:val="00DA0042"/>
    <w:rsid w:val="00DA6B53"/>
    <w:rsid w:val="00DA78E4"/>
    <w:rsid w:val="00DC166E"/>
    <w:rsid w:val="00DD1026"/>
    <w:rsid w:val="00DD5CC8"/>
    <w:rsid w:val="00DE4E0A"/>
    <w:rsid w:val="00DF48D5"/>
    <w:rsid w:val="00E21A84"/>
    <w:rsid w:val="00E63D88"/>
    <w:rsid w:val="00E7312D"/>
    <w:rsid w:val="00E779DD"/>
    <w:rsid w:val="00E81A55"/>
    <w:rsid w:val="00E91C74"/>
    <w:rsid w:val="00EA53BF"/>
    <w:rsid w:val="00EB6715"/>
    <w:rsid w:val="00EE141B"/>
    <w:rsid w:val="00F1208D"/>
    <w:rsid w:val="00F12289"/>
    <w:rsid w:val="00F30072"/>
    <w:rsid w:val="00F664E5"/>
    <w:rsid w:val="00F73A30"/>
    <w:rsid w:val="00F92173"/>
    <w:rsid w:val="00F9529E"/>
    <w:rsid w:val="00FA2228"/>
    <w:rsid w:val="00FE1835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D5CE45A-1DF3-4E72-8822-62F211B5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in County Official Colors">
      <a:dk1>
        <a:sysClr val="windowText" lastClr="000000"/>
      </a:dk1>
      <a:lt1>
        <a:sysClr val="window" lastClr="FFFFFF"/>
      </a:lt1>
      <a:dk2>
        <a:srgbClr val="6F6F6F"/>
      </a:dk2>
      <a:lt2>
        <a:srgbClr val="A9A9A9"/>
      </a:lt2>
      <a:accent1>
        <a:srgbClr val="000000"/>
      </a:accent1>
      <a:accent2>
        <a:srgbClr val="0777CF"/>
      </a:accent2>
      <a:accent3>
        <a:srgbClr val="B45340"/>
      </a:accent3>
      <a:accent4>
        <a:srgbClr val="73784A"/>
      </a:accent4>
      <a:accent5>
        <a:srgbClr val="A2662B"/>
      </a:accent5>
      <a:accent6>
        <a:srgbClr val="E5B53B"/>
      </a:accent6>
      <a:hlink>
        <a:srgbClr val="0777CF"/>
      </a:hlink>
      <a:folHlink>
        <a:srgbClr val="B4534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1394-CD6B-476A-8740-B2B44AD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County Logo Top Bar Color Pic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County Logo Top Bar Color Pic</dc:title>
  <dc:creator>Marin County Administrator's Office</dc:creator>
  <cp:lastModifiedBy>Aycock, Michael</cp:lastModifiedBy>
  <cp:revision>7</cp:revision>
  <cp:lastPrinted>2019-02-25T17:39:00Z</cp:lastPrinted>
  <dcterms:created xsi:type="dcterms:W3CDTF">2019-02-11T20:36:00Z</dcterms:created>
  <dcterms:modified xsi:type="dcterms:W3CDTF">2019-05-16T23:11:00Z</dcterms:modified>
</cp:coreProperties>
</file>